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48B09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79B6A7EA" w14:textId="6D62C4A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825B72">
        <w:rPr>
          <w:rFonts w:ascii="Arial" w:hAnsi="Arial" w:cs="Arial"/>
          <w:sz w:val="20"/>
          <w:szCs w:val="20"/>
        </w:rPr>
        <w:t xml:space="preserve"> JNOKP-0</w:t>
      </w:r>
      <w:r w:rsidR="00D327EA">
        <w:rPr>
          <w:rFonts w:ascii="Arial" w:hAnsi="Arial" w:cs="Arial"/>
          <w:sz w:val="20"/>
          <w:szCs w:val="20"/>
        </w:rPr>
        <w:t>5</w:t>
      </w:r>
      <w:r w:rsidR="00825B72">
        <w:rPr>
          <w:rFonts w:ascii="Arial" w:hAnsi="Arial" w:cs="Arial"/>
          <w:sz w:val="20"/>
          <w:szCs w:val="20"/>
        </w:rPr>
        <w:t>202</w:t>
      </w:r>
      <w:r w:rsidR="00D327EA">
        <w:rPr>
          <w:rFonts w:ascii="Arial" w:hAnsi="Arial" w:cs="Arial"/>
          <w:sz w:val="20"/>
          <w:szCs w:val="20"/>
        </w:rPr>
        <w:t>2</w:t>
      </w:r>
    </w:p>
    <w:p w14:paraId="6F54BF6E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2140CFE1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14:paraId="057516EB" w14:textId="77777777" w:rsidTr="00016EFF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E73BA63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8C24507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FDEE7F2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20CADBBF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CED57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A16BF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2B765D8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2EF0A914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04C8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D30B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B91CD72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3834B69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825B72" w14:paraId="239BF66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478E" w14:textId="3148FE53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F411" w14:textId="6741FC5A" w:rsidR="00825B72" w:rsidRDefault="00825B72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1614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D84E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5AC1C9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0BA58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86831667"/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99524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5161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E523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453BB400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1EBDC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20BF9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</w:t>
            </w:r>
            <w:r w:rsidR="000C4F9D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="000C4F9D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0C4F9D"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1A02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B4AA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604ABE23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54077" w14:textId="77777777" w:rsidR="004144C5" w:rsidRPr="00F04059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6CE41" w14:textId="77777777" w:rsidR="004144C5" w:rsidRPr="00F04059" w:rsidRDefault="004144C5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</w:t>
            </w:r>
            <w:r w:rsidR="000C4F9D" w:rsidRPr="00F04059">
              <w:rPr>
                <w:rFonts w:ascii="Arial" w:hAnsi="Arial" w:cs="Arial"/>
                <w:sz w:val="20"/>
                <w:szCs w:val="20"/>
              </w:rPr>
              <w:t xml:space="preserve"> ponudnik</w:t>
            </w:r>
            <w:r w:rsidR="00C255EB" w:rsidRPr="00F04059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4FD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5FE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99F234B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D3EC6" w14:textId="364ACC4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E07A6" w14:textId="5108F392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3x Potrdilo reference, navedenih v seznamu referenc, za posamezni sklop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3D5A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B90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3756048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9E83C" w14:textId="0143377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F2688" w14:textId="1B9EC34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F5F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8C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533E19C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7FDA9" w14:textId="2A0EC086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B4810" w14:textId="5A83B47A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577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5F46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9B90F7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30E11" w14:textId="648CE7D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F6755" w14:textId="5DB054B4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F04059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F04059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1AD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B657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4AF6591" w14:textId="77777777" w:rsidTr="00F04059">
        <w:trPr>
          <w:trHeight w:val="473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CC0C" w14:textId="6951FCDF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AF2AD" w14:textId="5642B79F" w:rsidR="00016EFF" w:rsidRPr="00F04059" w:rsidRDefault="00016EFF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BCA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0CE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2FF2CF4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84F7A" w14:textId="165C62E9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DF96C" w14:textId="31F251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98F9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624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70561AA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6D68D" w14:textId="71D3BF7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18715" w14:textId="24A73F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22BF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C55E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A2AEC6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0B1A4" w14:textId="40746691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BB638" w14:textId="70D87FF7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 xml:space="preserve">SKLOP 5: certifikat, da se </w:t>
            </w:r>
            <w:proofErr w:type="spellStart"/>
            <w:r w:rsidRPr="00F04059">
              <w:rPr>
                <w:rFonts w:ascii="Arial" w:hAnsi="Arial" w:cs="Arial"/>
                <w:sz w:val="20"/>
                <w:szCs w:val="20"/>
              </w:rPr>
              <w:t>reparaturne</w:t>
            </w:r>
            <w:proofErr w:type="spellEnd"/>
            <w:r w:rsidRPr="00F04059">
              <w:rPr>
                <w:rFonts w:ascii="Arial" w:hAnsi="Arial" w:cs="Arial"/>
                <w:sz w:val="20"/>
                <w:szCs w:val="20"/>
              </w:rPr>
              <w:t xml:space="preserve"> objemke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73C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C00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19096F86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C5055" w14:textId="3D745276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2C523" w14:textId="7E73E914" w:rsidR="00016EFF" w:rsidRPr="00F04059" w:rsidRDefault="00016EFF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-25</w:t>
            </w:r>
            <w:r w:rsidRPr="00F0405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F04059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BE03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3AF4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EEF9657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819BC" w14:textId="4C6D5A01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001A9" w14:textId="6ED798C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8B5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0F8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E2159FD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085FDC7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639ED2FC" w14:textId="1611789A" w:rsidR="004144C5" w:rsidRDefault="000A1C53" w:rsidP="000A1C53">
      <w:pPr>
        <w:tabs>
          <w:tab w:val="left" w:pos="3390"/>
        </w:tabs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5F10F9DB" w14:textId="77777777" w:rsidR="004144C5" w:rsidRDefault="004144C5" w:rsidP="004144C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94E22B9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Ponudnik nastopa s podizvajalci</w:t>
      </w:r>
    </w:p>
    <w:p w14:paraId="3596D6B8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218EC0E3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6B81D9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105343E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55FE07C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A33D568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0540439E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9097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9DFAC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366BC33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74ECDF6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1F706FD7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EB16F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9A92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3FBB92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AFAE18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AB32D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3CA356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705E8F3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F4B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C35B0" w14:textId="45697F36" w:rsidR="000C4F9D" w:rsidRDefault="00825B72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6C2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6F3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3F4357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AB301F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D0508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8CC7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957A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D0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22C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DC7693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61CE6D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B80F7C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DE1A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757C7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5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7E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E04B73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5F5A32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6BCA92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E09E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F75E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  <w:r w:rsidR="00C255EB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10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D2C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74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E84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24B2F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5AAB" w14:textId="77777777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249E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9AB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25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93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BA6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20AA8A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60C52" w14:textId="3EFEB35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36421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24A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D16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87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93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016171A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548A" w14:textId="7E6C528A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6F4E4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C8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62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40D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D9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4D4690" w14:textId="77777777" w:rsidTr="000C4F9D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15302" w14:textId="5E253F68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A3092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2E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A9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B71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B16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EECF59F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E357" w14:textId="785FD924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6896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0C4F9D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0C4F9D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E82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D39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2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20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6DAE4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7A41C" w14:textId="560A52A1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FADB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6D4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D7F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DC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B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B748FF6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36483" w14:textId="532E0F4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3A81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64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77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BE4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3CC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08D81FD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398E7" w14:textId="228F679A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D82CD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C4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AEC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B9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11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C41B2D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0BBCD" w14:textId="25C4174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168B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 5: certifikat, da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reparaturne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D6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8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7FA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1F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A7F717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65645" w14:textId="2D28787C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8543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39F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A7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1DF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B2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B29BEA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F2611" w14:textId="7CB68ADC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4258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88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83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E8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03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143E91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05B1235C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77A63C5D" w14:textId="77777777" w:rsidR="004144C5" w:rsidRDefault="004144C5" w:rsidP="004144C5">
      <w:pPr>
        <w:spacing w:after="160" w:line="256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F66A19D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7E80A287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F52D82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83C35E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8EBB21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1AC19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1F499754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8007E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7A78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592EA5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035E97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EBC1796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F2DF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3E66D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33BC12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66EFCE5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AE8A858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8F18E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116425A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1A70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10FE7" w14:textId="03CDBFF2" w:rsidR="000C4F9D" w:rsidRDefault="00825B72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0DC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554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53CF03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DD8633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A7E897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45E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35CE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58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522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011644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641199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46EB62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BB5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11050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9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BD8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9DBF84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6CF94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677211D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E8EF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9EA7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  <w:r w:rsidR="00C255EB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4F8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AB6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85D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C47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A8099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547F" w14:textId="70566B90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B6825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55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2F1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7F3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F5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E7E2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48D4B" w14:textId="6C22F2FD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D2AF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4DA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C4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E7A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1B0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D6986B" w14:textId="77777777" w:rsidTr="00603FA5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2DF1" w14:textId="4B18E8D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2C47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5C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20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EBD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ACA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11A69E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22B7E" w14:textId="474FA261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6CD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0C4F9D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0C4F9D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8B4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1E9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C9F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E2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FF378E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1D71C" w14:textId="17CEF53B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63399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5A0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E2D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F8C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931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5AB93F4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1FB87" w14:textId="6C28F7F4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B3A1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77B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83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147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72D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D40FAA2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7C14B" w14:textId="4673247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F494B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7D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7EF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ED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647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E1E7BC7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BEFEC" w14:textId="61A0AD0A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FE6C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 5: certifikat, da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reparaturne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78E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B50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C3D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C1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E533C2F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F5237" w14:textId="6C77461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1E86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FB9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4B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6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319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734233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8C37F" w14:textId="501FC4F1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0B2AE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AB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9C5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7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1D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BF7BE3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440099BE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6616E58A" w14:textId="77777777" w:rsidR="004144C5" w:rsidRDefault="004144C5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1770BEF8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5B5AEFC8" w14:textId="77777777" w:rsidR="004144C5" w:rsidRDefault="004144C5" w:rsidP="004144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ADB4A1" w14:textId="77777777" w:rsidR="004144C5" w:rsidRDefault="004144C5" w:rsidP="004144C5">
      <w:pPr>
        <w:spacing w:after="160" w:line="256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sectPr w:rsidR="004144C5" w:rsidSect="00D04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1956A" w14:textId="77777777" w:rsidR="00AC203C" w:rsidRDefault="00AC203C" w:rsidP="00B57578">
      <w:r>
        <w:separator/>
      </w:r>
    </w:p>
  </w:endnote>
  <w:endnote w:type="continuationSeparator" w:id="0">
    <w:p w14:paraId="43B8DBDF" w14:textId="77777777" w:rsidR="00AC203C" w:rsidRDefault="00AC203C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84C5A" w14:textId="77777777" w:rsidR="00066CBF" w:rsidRDefault="00066C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A7757" w14:textId="534C7BA2" w:rsidR="00066CBF" w:rsidRPr="00066CBF" w:rsidRDefault="00066CBF">
    <w:pPr>
      <w:pStyle w:val="Noga"/>
      <w:rPr>
        <w:i/>
        <w:iCs/>
        <w:sz w:val="18"/>
        <w:szCs w:val="18"/>
      </w:rPr>
    </w:pPr>
    <w:r>
      <w:rPr>
        <w:i/>
        <w:iCs/>
        <w:sz w:val="18"/>
        <w:szCs w:val="18"/>
      </w:rPr>
      <w:t>JNOKP-0</w:t>
    </w:r>
    <w:r w:rsidR="00D327EA">
      <w:rPr>
        <w:i/>
        <w:iCs/>
        <w:sz w:val="18"/>
        <w:szCs w:val="18"/>
      </w:rPr>
      <w:t>5</w:t>
    </w:r>
    <w:r>
      <w:rPr>
        <w:i/>
        <w:iCs/>
        <w:sz w:val="18"/>
        <w:szCs w:val="18"/>
      </w:rPr>
      <w:t>202</w:t>
    </w:r>
    <w:r w:rsidR="00D327EA">
      <w:rPr>
        <w:i/>
        <w:iCs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0CDD" w14:textId="77777777" w:rsidR="00066CBF" w:rsidRDefault="00066C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032DE" w14:textId="77777777" w:rsidR="00AC203C" w:rsidRDefault="00AC203C" w:rsidP="00B57578">
      <w:r>
        <w:separator/>
      </w:r>
    </w:p>
  </w:footnote>
  <w:footnote w:type="continuationSeparator" w:id="0">
    <w:p w14:paraId="4669878F" w14:textId="77777777" w:rsidR="00AC203C" w:rsidRDefault="00AC203C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0DBF" w14:textId="77777777" w:rsidR="00066CBF" w:rsidRDefault="00066C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E3B9" w14:textId="77777777" w:rsidR="0088370E" w:rsidRDefault="0077376F">
    <w:pPr>
      <w:pStyle w:val="Glava"/>
    </w:pPr>
    <w:r>
      <w:rPr>
        <w:noProof/>
      </w:rPr>
      <w:drawing>
        <wp:inline distT="0" distB="0" distL="0" distR="0" wp14:anchorId="0BCA843A" wp14:editId="733F52A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D591" w14:textId="77777777" w:rsidR="00066CBF" w:rsidRDefault="00066C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044862">
    <w:abstractNumId w:val="12"/>
  </w:num>
  <w:num w:numId="2" w16cid:durableId="1566062051">
    <w:abstractNumId w:val="9"/>
  </w:num>
  <w:num w:numId="3" w16cid:durableId="2069958841">
    <w:abstractNumId w:val="14"/>
  </w:num>
  <w:num w:numId="4" w16cid:durableId="212160985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993218">
    <w:abstractNumId w:val="1"/>
  </w:num>
  <w:num w:numId="6" w16cid:durableId="589629828">
    <w:abstractNumId w:val="4"/>
  </w:num>
  <w:num w:numId="7" w16cid:durableId="1597322123">
    <w:abstractNumId w:val="16"/>
  </w:num>
  <w:num w:numId="8" w16cid:durableId="1498616137">
    <w:abstractNumId w:val="3"/>
  </w:num>
  <w:num w:numId="9" w16cid:durableId="667830596">
    <w:abstractNumId w:val="11"/>
  </w:num>
  <w:num w:numId="10" w16cid:durableId="965964037">
    <w:abstractNumId w:val="7"/>
  </w:num>
  <w:num w:numId="11" w16cid:durableId="1146161705">
    <w:abstractNumId w:val="0"/>
  </w:num>
  <w:num w:numId="12" w16cid:durableId="649753820">
    <w:abstractNumId w:val="10"/>
  </w:num>
  <w:num w:numId="13" w16cid:durableId="1387412819">
    <w:abstractNumId w:val="2"/>
  </w:num>
  <w:num w:numId="14" w16cid:durableId="1296251933">
    <w:abstractNumId w:val="5"/>
  </w:num>
  <w:num w:numId="15" w16cid:durableId="90399902">
    <w:abstractNumId w:val="6"/>
  </w:num>
  <w:num w:numId="16" w16cid:durableId="1567492105">
    <w:abstractNumId w:val="13"/>
  </w:num>
  <w:num w:numId="17" w16cid:durableId="688337317">
    <w:abstractNumId w:val="17"/>
  </w:num>
  <w:num w:numId="18" w16cid:durableId="3612453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16EFF"/>
    <w:rsid w:val="000216AB"/>
    <w:rsid w:val="00026538"/>
    <w:rsid w:val="00050A72"/>
    <w:rsid w:val="0005340F"/>
    <w:rsid w:val="00055E26"/>
    <w:rsid w:val="00066CBF"/>
    <w:rsid w:val="000920C6"/>
    <w:rsid w:val="000A1C53"/>
    <w:rsid w:val="000C2160"/>
    <w:rsid w:val="000C4F9D"/>
    <w:rsid w:val="000F2191"/>
    <w:rsid w:val="00113A69"/>
    <w:rsid w:val="001B15AB"/>
    <w:rsid w:val="00206450"/>
    <w:rsid w:val="002857F1"/>
    <w:rsid w:val="002D795C"/>
    <w:rsid w:val="003157B7"/>
    <w:rsid w:val="00372C4E"/>
    <w:rsid w:val="00373C12"/>
    <w:rsid w:val="003B3D83"/>
    <w:rsid w:val="003C2790"/>
    <w:rsid w:val="003C4135"/>
    <w:rsid w:val="003C4696"/>
    <w:rsid w:val="003D64D5"/>
    <w:rsid w:val="004144C5"/>
    <w:rsid w:val="00471B82"/>
    <w:rsid w:val="0049614F"/>
    <w:rsid w:val="00512108"/>
    <w:rsid w:val="005335F6"/>
    <w:rsid w:val="00585717"/>
    <w:rsid w:val="005C47E5"/>
    <w:rsid w:val="00624794"/>
    <w:rsid w:val="0064384B"/>
    <w:rsid w:val="00666C96"/>
    <w:rsid w:val="00675708"/>
    <w:rsid w:val="006D42AD"/>
    <w:rsid w:val="00705ECA"/>
    <w:rsid w:val="00712EDB"/>
    <w:rsid w:val="0074154B"/>
    <w:rsid w:val="00756789"/>
    <w:rsid w:val="0077376F"/>
    <w:rsid w:val="008070A7"/>
    <w:rsid w:val="00815C2D"/>
    <w:rsid w:val="00817CC3"/>
    <w:rsid w:val="00821DD8"/>
    <w:rsid w:val="00825B72"/>
    <w:rsid w:val="008410F5"/>
    <w:rsid w:val="00874BC2"/>
    <w:rsid w:val="0088370E"/>
    <w:rsid w:val="008B35B8"/>
    <w:rsid w:val="008D7EEC"/>
    <w:rsid w:val="008F0DE0"/>
    <w:rsid w:val="009009AC"/>
    <w:rsid w:val="00961366"/>
    <w:rsid w:val="00987C05"/>
    <w:rsid w:val="009A7B17"/>
    <w:rsid w:val="00A12E84"/>
    <w:rsid w:val="00A76CCB"/>
    <w:rsid w:val="00AB2C2F"/>
    <w:rsid w:val="00AC203C"/>
    <w:rsid w:val="00AC26E2"/>
    <w:rsid w:val="00AE2F28"/>
    <w:rsid w:val="00B15B89"/>
    <w:rsid w:val="00B47471"/>
    <w:rsid w:val="00B55550"/>
    <w:rsid w:val="00B57578"/>
    <w:rsid w:val="00B872D5"/>
    <w:rsid w:val="00B906C3"/>
    <w:rsid w:val="00B93693"/>
    <w:rsid w:val="00BA1887"/>
    <w:rsid w:val="00BE54D4"/>
    <w:rsid w:val="00C255EB"/>
    <w:rsid w:val="00C44EA8"/>
    <w:rsid w:val="00C4584A"/>
    <w:rsid w:val="00C844C9"/>
    <w:rsid w:val="00CA78AC"/>
    <w:rsid w:val="00CB15D1"/>
    <w:rsid w:val="00CB3908"/>
    <w:rsid w:val="00CB7B8F"/>
    <w:rsid w:val="00D04511"/>
    <w:rsid w:val="00D327EA"/>
    <w:rsid w:val="00D6708A"/>
    <w:rsid w:val="00DB6188"/>
    <w:rsid w:val="00E570F3"/>
    <w:rsid w:val="00EB6008"/>
    <w:rsid w:val="00EB6730"/>
    <w:rsid w:val="00EB78A1"/>
    <w:rsid w:val="00EE6A7F"/>
    <w:rsid w:val="00F04059"/>
    <w:rsid w:val="00F259C0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9C182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027034-081C-402E-A4D9-5F500A95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13</cp:revision>
  <cp:lastPrinted>2018-10-29T07:00:00Z</cp:lastPrinted>
  <dcterms:created xsi:type="dcterms:W3CDTF">2019-10-15T11:56:00Z</dcterms:created>
  <dcterms:modified xsi:type="dcterms:W3CDTF">2022-11-14T08:37:00Z</dcterms:modified>
</cp:coreProperties>
</file>